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2"/>
        <w:tblW w:w="16019" w:type="dxa"/>
        <w:tblInd w:w="-885" w:type="dxa"/>
        <w:tblLook w:val="04A0" w:firstRow="1" w:lastRow="0" w:firstColumn="1" w:lastColumn="0" w:noHBand="0" w:noVBand="1"/>
      </w:tblPr>
      <w:tblGrid>
        <w:gridCol w:w="1985"/>
        <w:gridCol w:w="2738"/>
        <w:gridCol w:w="4336"/>
        <w:gridCol w:w="1697"/>
        <w:gridCol w:w="1811"/>
        <w:gridCol w:w="1630"/>
        <w:gridCol w:w="1822"/>
      </w:tblGrid>
      <w:tr w:rsidR="00952F74" w:rsidRPr="00B55289" w14:paraId="794F3E26" w14:textId="77777777" w:rsidTr="002A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89D7CDD" w14:textId="77777777" w:rsidR="00952F74" w:rsidRPr="00B55289" w:rsidRDefault="00952F74" w:rsidP="00D24EFA">
            <w:pPr>
              <w:ind w:left="-817" w:firstLine="851"/>
              <w:jc w:val="center"/>
            </w:pPr>
            <w:r w:rsidRPr="00B55289">
              <w:t>Word</w:t>
            </w:r>
          </w:p>
        </w:tc>
        <w:tc>
          <w:tcPr>
            <w:tcW w:w="2738" w:type="dxa"/>
          </w:tcPr>
          <w:p w14:paraId="1CCBCD34" w14:textId="77777777" w:rsidR="00952F74" w:rsidRPr="00B55289" w:rsidRDefault="00952F74" w:rsidP="00D24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5289">
              <w:t>Definition</w:t>
            </w:r>
          </w:p>
        </w:tc>
        <w:tc>
          <w:tcPr>
            <w:tcW w:w="4336" w:type="dxa"/>
          </w:tcPr>
          <w:p w14:paraId="518C1018" w14:textId="77777777" w:rsidR="00952F74" w:rsidRPr="00B55289" w:rsidRDefault="00952F74" w:rsidP="00D24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5289">
              <w:t>Example</w:t>
            </w:r>
          </w:p>
        </w:tc>
        <w:tc>
          <w:tcPr>
            <w:tcW w:w="1697" w:type="dxa"/>
          </w:tcPr>
          <w:p w14:paraId="05523826" w14:textId="77777777" w:rsidR="00952F74" w:rsidRPr="00B55289" w:rsidRDefault="00952F74" w:rsidP="00D24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5289">
              <w:t>Noun</w:t>
            </w:r>
          </w:p>
        </w:tc>
        <w:tc>
          <w:tcPr>
            <w:tcW w:w="1811" w:type="dxa"/>
          </w:tcPr>
          <w:p w14:paraId="3E40AB99" w14:textId="77777777" w:rsidR="00952F74" w:rsidRPr="00B55289" w:rsidRDefault="00952F74" w:rsidP="00D24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5289">
              <w:t>Adjective</w:t>
            </w:r>
          </w:p>
        </w:tc>
        <w:tc>
          <w:tcPr>
            <w:tcW w:w="1630" w:type="dxa"/>
          </w:tcPr>
          <w:p w14:paraId="5203E359" w14:textId="77777777" w:rsidR="00952F74" w:rsidRPr="00B55289" w:rsidRDefault="00952F74" w:rsidP="00D24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5289">
              <w:t>Verb</w:t>
            </w:r>
          </w:p>
        </w:tc>
        <w:tc>
          <w:tcPr>
            <w:tcW w:w="1822" w:type="dxa"/>
          </w:tcPr>
          <w:p w14:paraId="7A35B435" w14:textId="77777777" w:rsidR="00952F74" w:rsidRPr="00B55289" w:rsidRDefault="00952F74" w:rsidP="00D24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5289">
              <w:t>Adverb</w:t>
            </w:r>
          </w:p>
        </w:tc>
      </w:tr>
      <w:tr w:rsidR="00952F74" w14:paraId="0E7C5F59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0104365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3AF662D1" w14:textId="77777777" w:rsidR="00952F74" w:rsidRDefault="00952F74" w:rsidP="00413047">
            <w:pPr>
              <w:rPr>
                <w:b w:val="0"/>
              </w:rPr>
            </w:pPr>
            <w:r w:rsidRPr="002A06DB">
              <w:rPr>
                <w:b w:val="0"/>
              </w:rPr>
              <w:t>Perplexed</w:t>
            </w:r>
          </w:p>
          <w:p w14:paraId="1939BFC6" w14:textId="77777777" w:rsidR="00413047" w:rsidRPr="002A06DB" w:rsidRDefault="00413047" w:rsidP="00413047">
            <w:pPr>
              <w:rPr>
                <w:b w:val="0"/>
              </w:rPr>
            </w:pPr>
          </w:p>
        </w:tc>
        <w:tc>
          <w:tcPr>
            <w:tcW w:w="2738" w:type="dxa"/>
          </w:tcPr>
          <w:p w14:paraId="577ECC38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confused or puzzled by something</w:t>
            </w:r>
          </w:p>
        </w:tc>
        <w:tc>
          <w:tcPr>
            <w:tcW w:w="4336" w:type="dxa"/>
          </w:tcPr>
          <w:p w14:paraId="366D7083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teacher was perplexed by the way the student reacted.</w:t>
            </w:r>
          </w:p>
        </w:tc>
        <w:tc>
          <w:tcPr>
            <w:tcW w:w="1697" w:type="dxa"/>
          </w:tcPr>
          <w:p w14:paraId="1F822836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14:paraId="5F4D5231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5712F2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Perplexing</w:t>
            </w:r>
          </w:p>
        </w:tc>
        <w:tc>
          <w:tcPr>
            <w:tcW w:w="1630" w:type="dxa"/>
          </w:tcPr>
          <w:p w14:paraId="0B7E8C08" w14:textId="01CE5595" w:rsidR="00952F74" w:rsidRDefault="00B613B5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Perplex</w:t>
            </w:r>
            <w:r w:rsidR="0007339E">
              <w:t>, perplexed</w:t>
            </w:r>
          </w:p>
        </w:tc>
        <w:tc>
          <w:tcPr>
            <w:tcW w:w="1822" w:type="dxa"/>
          </w:tcPr>
          <w:p w14:paraId="10CED8A4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59B4DD" w14:textId="77777777" w:rsidR="00952F74" w:rsidRDefault="00B613B5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Perplexingly</w:t>
            </w:r>
          </w:p>
        </w:tc>
      </w:tr>
      <w:tr w:rsidR="00952F74" w14:paraId="3D202E36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462A3BC" w14:textId="77777777" w:rsidR="00D24EFA" w:rsidRDefault="00D24EFA" w:rsidP="00D24EFA">
            <w:pPr>
              <w:jc w:val="center"/>
              <w:rPr>
                <w:b w:val="0"/>
              </w:rPr>
            </w:pPr>
          </w:p>
          <w:p w14:paraId="67304B4C" w14:textId="77777777" w:rsidR="00952F74" w:rsidRPr="002A06DB" w:rsidRDefault="00952F74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Mystify</w:t>
            </w:r>
          </w:p>
        </w:tc>
        <w:tc>
          <w:tcPr>
            <w:tcW w:w="2738" w:type="dxa"/>
          </w:tcPr>
          <w:p w14:paraId="42C580F2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make a person confused or perplexed by the mysterious of a situation</w:t>
            </w:r>
          </w:p>
        </w:tc>
        <w:tc>
          <w:tcPr>
            <w:tcW w:w="4336" w:type="dxa"/>
          </w:tcPr>
          <w:p w14:paraId="2DF091B1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11FB9C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judge was mystified by the defendant’s case.</w:t>
            </w:r>
          </w:p>
        </w:tc>
        <w:tc>
          <w:tcPr>
            <w:tcW w:w="1697" w:type="dxa"/>
          </w:tcPr>
          <w:p w14:paraId="29EE4E04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33A7BA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Mystique</w:t>
            </w:r>
          </w:p>
        </w:tc>
        <w:tc>
          <w:tcPr>
            <w:tcW w:w="1811" w:type="dxa"/>
          </w:tcPr>
          <w:p w14:paraId="76B6595B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8EE4DB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Mystifying</w:t>
            </w:r>
          </w:p>
        </w:tc>
        <w:tc>
          <w:tcPr>
            <w:tcW w:w="1630" w:type="dxa"/>
          </w:tcPr>
          <w:p w14:paraId="20EE7582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1ECECB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Mystified</w:t>
            </w:r>
          </w:p>
        </w:tc>
        <w:tc>
          <w:tcPr>
            <w:tcW w:w="1822" w:type="dxa"/>
          </w:tcPr>
          <w:p w14:paraId="73F04864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160DE6" w14:textId="77777777" w:rsidR="00952F74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Mystifyingly</w:t>
            </w:r>
          </w:p>
        </w:tc>
      </w:tr>
      <w:tr w:rsidR="00952F74" w14:paraId="02567C83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699988C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1D7DFEEA" w14:textId="77777777" w:rsidR="00952F74" w:rsidRDefault="00952F74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Sufficient</w:t>
            </w:r>
          </w:p>
          <w:p w14:paraId="05A91880" w14:textId="77777777" w:rsidR="00413047" w:rsidRPr="002A06DB" w:rsidRDefault="00413047" w:rsidP="00D24EFA">
            <w:pPr>
              <w:jc w:val="center"/>
              <w:rPr>
                <w:b w:val="0"/>
              </w:rPr>
            </w:pPr>
          </w:p>
        </w:tc>
        <w:tc>
          <w:tcPr>
            <w:tcW w:w="2738" w:type="dxa"/>
          </w:tcPr>
          <w:p w14:paraId="431D9089" w14:textId="77777777" w:rsidR="00413047" w:rsidRDefault="00413047" w:rsidP="00413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3EADC9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appropriate amount</w:t>
            </w:r>
          </w:p>
        </w:tc>
        <w:tc>
          <w:tcPr>
            <w:tcW w:w="4336" w:type="dxa"/>
          </w:tcPr>
          <w:p w14:paraId="5F9DE5F0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was sufficient evidence to convict the prisoner</w:t>
            </w:r>
          </w:p>
        </w:tc>
        <w:tc>
          <w:tcPr>
            <w:tcW w:w="1697" w:type="dxa"/>
          </w:tcPr>
          <w:p w14:paraId="478B13EF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88994E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Sufficiency</w:t>
            </w:r>
          </w:p>
        </w:tc>
        <w:tc>
          <w:tcPr>
            <w:tcW w:w="1811" w:type="dxa"/>
          </w:tcPr>
          <w:p w14:paraId="3C6E2B3D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7D9E32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Sufficient</w:t>
            </w:r>
          </w:p>
        </w:tc>
        <w:tc>
          <w:tcPr>
            <w:tcW w:w="1630" w:type="dxa"/>
          </w:tcPr>
          <w:p w14:paraId="132AD89B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C4701F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240E4FD9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19F19A" w14:textId="77777777" w:rsidR="00952F74" w:rsidRDefault="00B613B5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Sufficiently</w:t>
            </w:r>
          </w:p>
        </w:tc>
      </w:tr>
      <w:tr w:rsidR="00952F74" w14:paraId="447F1EDF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AF35FB7" w14:textId="77777777" w:rsidR="00D24EFA" w:rsidRDefault="00D24EFA" w:rsidP="00D24EFA">
            <w:pPr>
              <w:jc w:val="center"/>
              <w:rPr>
                <w:b w:val="0"/>
              </w:rPr>
            </w:pPr>
          </w:p>
          <w:p w14:paraId="75ABDD2D" w14:textId="77777777" w:rsidR="00952F74" w:rsidRPr="002A06DB" w:rsidRDefault="00952F74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Disparity</w:t>
            </w:r>
          </w:p>
        </w:tc>
        <w:tc>
          <w:tcPr>
            <w:tcW w:w="2738" w:type="dxa"/>
          </w:tcPr>
          <w:p w14:paraId="5D50F531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imbalance or inequality between things</w:t>
            </w:r>
          </w:p>
        </w:tc>
        <w:tc>
          <w:tcPr>
            <w:tcW w:w="4336" w:type="dxa"/>
          </w:tcPr>
          <w:p w14:paraId="05DB3DBC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disparity in the results was shocking</w:t>
            </w:r>
          </w:p>
        </w:tc>
        <w:tc>
          <w:tcPr>
            <w:tcW w:w="1697" w:type="dxa"/>
          </w:tcPr>
          <w:p w14:paraId="46DBFC1C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639B76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Disparity</w:t>
            </w:r>
          </w:p>
        </w:tc>
        <w:tc>
          <w:tcPr>
            <w:tcW w:w="1811" w:type="dxa"/>
          </w:tcPr>
          <w:p w14:paraId="084FB6D1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252533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630" w:type="dxa"/>
          </w:tcPr>
          <w:p w14:paraId="2D11035D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BADC6F" w14:textId="77777777" w:rsidR="00952F74" w:rsidRDefault="00952F74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1BA7330B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5DE09F" w14:textId="77777777" w:rsidR="00952F74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52F74" w14:paraId="5F3FEAAF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BD030D8" w14:textId="77777777" w:rsidR="00D24EFA" w:rsidRDefault="00D24EFA" w:rsidP="00D24EFA">
            <w:pPr>
              <w:jc w:val="center"/>
              <w:rPr>
                <w:b w:val="0"/>
              </w:rPr>
            </w:pPr>
          </w:p>
          <w:p w14:paraId="5CEEB485" w14:textId="77777777" w:rsidR="00952F74" w:rsidRPr="002A06DB" w:rsidRDefault="00952F74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Promptly</w:t>
            </w:r>
          </w:p>
        </w:tc>
        <w:tc>
          <w:tcPr>
            <w:tcW w:w="2738" w:type="dxa"/>
          </w:tcPr>
          <w:p w14:paraId="4C903B4A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do something without delay; to be punctual; to suggest or remind</w:t>
            </w:r>
          </w:p>
        </w:tc>
        <w:tc>
          <w:tcPr>
            <w:tcW w:w="4336" w:type="dxa"/>
          </w:tcPr>
          <w:p w14:paraId="543F7214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 arrived promptly for her exam</w:t>
            </w:r>
          </w:p>
        </w:tc>
        <w:tc>
          <w:tcPr>
            <w:tcW w:w="1697" w:type="dxa"/>
          </w:tcPr>
          <w:p w14:paraId="21084E32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ACA157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Prompt</w:t>
            </w:r>
          </w:p>
        </w:tc>
        <w:tc>
          <w:tcPr>
            <w:tcW w:w="1811" w:type="dxa"/>
          </w:tcPr>
          <w:p w14:paraId="37B663E4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230122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Prompt</w:t>
            </w:r>
          </w:p>
        </w:tc>
        <w:tc>
          <w:tcPr>
            <w:tcW w:w="1630" w:type="dxa"/>
          </w:tcPr>
          <w:p w14:paraId="38EF775A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C2973A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Prompted</w:t>
            </w:r>
          </w:p>
        </w:tc>
        <w:tc>
          <w:tcPr>
            <w:tcW w:w="1822" w:type="dxa"/>
          </w:tcPr>
          <w:p w14:paraId="25307C9D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296621" w14:textId="77777777" w:rsidR="00952F74" w:rsidRDefault="00952F74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Promptly</w:t>
            </w:r>
          </w:p>
        </w:tc>
        <w:bookmarkStart w:id="0" w:name="_GoBack"/>
        <w:bookmarkEnd w:id="0"/>
      </w:tr>
      <w:tr w:rsidR="00952F74" w14:paraId="69D09CEE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21B2E97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57D729BA" w14:textId="77777777" w:rsidR="00952F74" w:rsidRPr="002A06DB" w:rsidRDefault="00952F74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Invariably</w:t>
            </w:r>
          </w:p>
        </w:tc>
        <w:tc>
          <w:tcPr>
            <w:tcW w:w="2738" w:type="dxa"/>
          </w:tcPr>
          <w:p w14:paraId="74689A5C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F6BACC" w14:textId="77777777" w:rsidR="00952F74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Happens usually; not changing</w:t>
            </w:r>
          </w:p>
        </w:tc>
        <w:tc>
          <w:tcPr>
            <w:tcW w:w="4336" w:type="dxa"/>
          </w:tcPr>
          <w:p w14:paraId="73691C37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6C70C7" w14:textId="77777777" w:rsidR="00952F74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situation is invariably hopeless.</w:t>
            </w:r>
          </w:p>
        </w:tc>
        <w:tc>
          <w:tcPr>
            <w:tcW w:w="1697" w:type="dxa"/>
          </w:tcPr>
          <w:p w14:paraId="352F5371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A0E506" w14:textId="77777777" w:rsidR="00952F74" w:rsidRDefault="00B613B5" w:rsidP="00413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Invariable</w:t>
            </w:r>
          </w:p>
          <w:p w14:paraId="7E7F0240" w14:textId="77777777" w:rsidR="00413047" w:rsidRDefault="00413047" w:rsidP="00413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14:paraId="698640D1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717D99" w14:textId="77777777" w:rsidR="00952F74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Invariable</w:t>
            </w:r>
          </w:p>
        </w:tc>
        <w:tc>
          <w:tcPr>
            <w:tcW w:w="1630" w:type="dxa"/>
          </w:tcPr>
          <w:p w14:paraId="42EC3118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244FBD" w14:textId="77777777" w:rsidR="00952F74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5E1406AF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15FAF" w14:textId="77777777" w:rsidR="00952F74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Invariably</w:t>
            </w:r>
          </w:p>
        </w:tc>
      </w:tr>
      <w:tr w:rsidR="00B613B5" w14:paraId="4D2FC373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32146EF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2EAAE497" w14:textId="77777777" w:rsidR="00B613B5" w:rsidRDefault="00B613B5" w:rsidP="00413047">
            <w:pPr>
              <w:rPr>
                <w:b w:val="0"/>
              </w:rPr>
            </w:pPr>
            <w:r w:rsidRPr="002A06DB">
              <w:rPr>
                <w:b w:val="0"/>
              </w:rPr>
              <w:t>Expedient</w:t>
            </w:r>
          </w:p>
          <w:p w14:paraId="6D103D50" w14:textId="77777777" w:rsidR="00413047" w:rsidRPr="002A06DB" w:rsidRDefault="00413047" w:rsidP="00413047">
            <w:pPr>
              <w:rPr>
                <w:b w:val="0"/>
              </w:rPr>
            </w:pPr>
          </w:p>
        </w:tc>
        <w:tc>
          <w:tcPr>
            <w:tcW w:w="2738" w:type="dxa"/>
          </w:tcPr>
          <w:p w14:paraId="230D0958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2C425F" w14:textId="77777777" w:rsidR="00B613B5" w:rsidRDefault="00B613B5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means to an end</w:t>
            </w:r>
          </w:p>
        </w:tc>
        <w:tc>
          <w:tcPr>
            <w:tcW w:w="4336" w:type="dxa"/>
          </w:tcPr>
          <w:p w14:paraId="2AFB0257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95968C" w14:textId="77777777" w:rsidR="00B613B5" w:rsidRDefault="00B613B5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ladder was a useful expedient for getting to the next floor.</w:t>
            </w:r>
          </w:p>
        </w:tc>
        <w:tc>
          <w:tcPr>
            <w:tcW w:w="1697" w:type="dxa"/>
          </w:tcPr>
          <w:p w14:paraId="57BD7BFC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4A4798" w14:textId="77777777" w:rsidR="00B613B5" w:rsidRDefault="00B613B5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Expedient</w:t>
            </w:r>
          </w:p>
        </w:tc>
        <w:tc>
          <w:tcPr>
            <w:tcW w:w="1811" w:type="dxa"/>
          </w:tcPr>
          <w:p w14:paraId="0BA94BEB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D22499" w14:textId="77777777" w:rsidR="00B613B5" w:rsidRDefault="00B613B5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Expedient</w:t>
            </w:r>
          </w:p>
        </w:tc>
        <w:tc>
          <w:tcPr>
            <w:tcW w:w="1630" w:type="dxa"/>
          </w:tcPr>
          <w:p w14:paraId="30D3048F" w14:textId="77777777" w:rsidR="00B613B5" w:rsidRDefault="00B613B5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62A8E8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25F6A6A6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63E408" w14:textId="77777777" w:rsidR="00B613B5" w:rsidRDefault="00B613B5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Expediently</w:t>
            </w:r>
          </w:p>
        </w:tc>
      </w:tr>
      <w:tr w:rsidR="00B613B5" w14:paraId="61B1C51C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C69E3A1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454E6198" w14:textId="77777777" w:rsidR="00B613B5" w:rsidRPr="002A06DB" w:rsidRDefault="00B613B5" w:rsidP="00413047">
            <w:pPr>
              <w:rPr>
                <w:b w:val="0"/>
              </w:rPr>
            </w:pPr>
            <w:r w:rsidRPr="002A06DB">
              <w:rPr>
                <w:b w:val="0"/>
              </w:rPr>
              <w:t>Expedite</w:t>
            </w:r>
          </w:p>
        </w:tc>
        <w:tc>
          <w:tcPr>
            <w:tcW w:w="2738" w:type="dxa"/>
          </w:tcPr>
          <w:p w14:paraId="6B02D058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FAEC9" w14:textId="77777777" w:rsidR="00B613B5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speed up the progress of something</w:t>
            </w:r>
          </w:p>
        </w:tc>
        <w:tc>
          <w:tcPr>
            <w:tcW w:w="4336" w:type="dxa"/>
          </w:tcPr>
          <w:p w14:paraId="1CE147BD" w14:textId="77777777" w:rsidR="00413047" w:rsidRDefault="00413047" w:rsidP="00413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89D4A9" w14:textId="77777777" w:rsidR="00B613B5" w:rsidRDefault="00B613B5" w:rsidP="00413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manager wanted to expedite the shipping of the stock</w:t>
            </w:r>
          </w:p>
        </w:tc>
        <w:tc>
          <w:tcPr>
            <w:tcW w:w="1697" w:type="dxa"/>
          </w:tcPr>
          <w:p w14:paraId="07B01750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7B0938" w14:textId="77777777" w:rsidR="00B613B5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11" w:type="dxa"/>
          </w:tcPr>
          <w:p w14:paraId="501D62D0" w14:textId="77777777" w:rsidR="00B613B5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64AB9E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630" w:type="dxa"/>
          </w:tcPr>
          <w:p w14:paraId="3B188F03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332BEC" w14:textId="77777777" w:rsidR="00B613B5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Expedite</w:t>
            </w:r>
          </w:p>
        </w:tc>
        <w:tc>
          <w:tcPr>
            <w:tcW w:w="1822" w:type="dxa"/>
          </w:tcPr>
          <w:p w14:paraId="1E28E1AA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6603F0" w14:textId="77777777" w:rsidR="00B613B5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760022" w14:paraId="2DB5B8B0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BE3A27A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66DD2452" w14:textId="77777777" w:rsidR="00760022" w:rsidRDefault="00760022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Earnest</w:t>
            </w:r>
          </w:p>
          <w:p w14:paraId="4CC73D52" w14:textId="77777777" w:rsidR="00413047" w:rsidRPr="002A06DB" w:rsidRDefault="00413047" w:rsidP="00413047">
            <w:pPr>
              <w:rPr>
                <w:b w:val="0"/>
              </w:rPr>
            </w:pPr>
          </w:p>
        </w:tc>
        <w:tc>
          <w:tcPr>
            <w:tcW w:w="2738" w:type="dxa"/>
          </w:tcPr>
          <w:p w14:paraId="12886356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5786FA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that is sincere or has integrity</w:t>
            </w:r>
          </w:p>
        </w:tc>
        <w:tc>
          <w:tcPr>
            <w:tcW w:w="4336" w:type="dxa"/>
          </w:tcPr>
          <w:p w14:paraId="59E1E927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BA702F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express something earnestly</w:t>
            </w:r>
          </w:p>
        </w:tc>
        <w:tc>
          <w:tcPr>
            <w:tcW w:w="1697" w:type="dxa"/>
          </w:tcPr>
          <w:p w14:paraId="6D6E8DF1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4852B5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Earnest</w:t>
            </w:r>
          </w:p>
        </w:tc>
        <w:tc>
          <w:tcPr>
            <w:tcW w:w="1811" w:type="dxa"/>
          </w:tcPr>
          <w:p w14:paraId="0299C2D9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D4B12F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Earnest</w:t>
            </w:r>
          </w:p>
        </w:tc>
        <w:tc>
          <w:tcPr>
            <w:tcW w:w="1630" w:type="dxa"/>
          </w:tcPr>
          <w:p w14:paraId="7D9E344F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49C28C" w14:textId="7BFB1270" w:rsidR="00760022" w:rsidRDefault="0007339E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760022">
              <w:t>A</w:t>
            </w:r>
          </w:p>
        </w:tc>
        <w:tc>
          <w:tcPr>
            <w:tcW w:w="1822" w:type="dxa"/>
          </w:tcPr>
          <w:p w14:paraId="5DB93479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1EE7F7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Earnestly</w:t>
            </w:r>
          </w:p>
        </w:tc>
      </w:tr>
      <w:tr w:rsidR="00B613B5" w14:paraId="1879440B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F7AF621" w14:textId="77777777" w:rsidR="00B613B5" w:rsidRPr="002A06DB" w:rsidRDefault="00B613B5" w:rsidP="00D24EFA">
            <w:pPr>
              <w:jc w:val="center"/>
              <w:rPr>
                <w:b w:val="0"/>
              </w:rPr>
            </w:pPr>
          </w:p>
        </w:tc>
        <w:tc>
          <w:tcPr>
            <w:tcW w:w="2738" w:type="dxa"/>
          </w:tcPr>
          <w:p w14:paraId="1B4120B0" w14:textId="77777777" w:rsidR="00B613B5" w:rsidRDefault="00B613B5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6" w:type="dxa"/>
          </w:tcPr>
          <w:p w14:paraId="2C8FCB77" w14:textId="77777777" w:rsidR="00B613B5" w:rsidRDefault="0076002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teacher did not deprecate the students’ view that Mobile phones should be used in </w:t>
            </w:r>
            <w:proofErr w:type="gramStart"/>
            <w:r>
              <w:t>class .</w:t>
            </w:r>
            <w:proofErr w:type="gramEnd"/>
          </w:p>
        </w:tc>
        <w:tc>
          <w:tcPr>
            <w:tcW w:w="1697" w:type="dxa"/>
          </w:tcPr>
          <w:p w14:paraId="237D71AB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7E7401" w14:textId="77777777" w:rsidR="00B613B5" w:rsidRDefault="0076002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Deprecation</w:t>
            </w:r>
          </w:p>
        </w:tc>
        <w:tc>
          <w:tcPr>
            <w:tcW w:w="1811" w:type="dxa"/>
          </w:tcPr>
          <w:p w14:paraId="74351DC1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C37BAF" w14:textId="77777777" w:rsidR="00B613B5" w:rsidRDefault="0076002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Deprecating</w:t>
            </w:r>
          </w:p>
        </w:tc>
        <w:tc>
          <w:tcPr>
            <w:tcW w:w="1630" w:type="dxa"/>
          </w:tcPr>
          <w:p w14:paraId="4A6CCB1B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B89F2D" w14:textId="77777777" w:rsidR="00B613B5" w:rsidRDefault="0076002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Deprecate</w:t>
            </w:r>
          </w:p>
        </w:tc>
        <w:tc>
          <w:tcPr>
            <w:tcW w:w="1822" w:type="dxa"/>
          </w:tcPr>
          <w:p w14:paraId="27BF6F6B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222F30" w14:textId="77777777" w:rsidR="00B613B5" w:rsidRDefault="0076002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Deprecatingly</w:t>
            </w:r>
          </w:p>
        </w:tc>
      </w:tr>
      <w:tr w:rsidR="00760022" w14:paraId="74C0C891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F341A5B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0CE41663" w14:textId="77777777" w:rsidR="00760022" w:rsidRPr="002A06DB" w:rsidRDefault="00760022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Inefficient</w:t>
            </w:r>
          </w:p>
        </w:tc>
        <w:tc>
          <w:tcPr>
            <w:tcW w:w="2738" w:type="dxa"/>
          </w:tcPr>
          <w:p w14:paraId="253B9B39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achieving the desired results with what’s available</w:t>
            </w:r>
          </w:p>
        </w:tc>
        <w:tc>
          <w:tcPr>
            <w:tcW w:w="4336" w:type="dxa"/>
          </w:tcPr>
          <w:p w14:paraId="7ABEA994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7C84BA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inefficiency of the workers eventually destroyed the business</w:t>
            </w:r>
          </w:p>
        </w:tc>
        <w:tc>
          <w:tcPr>
            <w:tcW w:w="1697" w:type="dxa"/>
          </w:tcPr>
          <w:p w14:paraId="66FCDE69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ED5251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Inefficiency</w:t>
            </w:r>
          </w:p>
        </w:tc>
        <w:tc>
          <w:tcPr>
            <w:tcW w:w="1811" w:type="dxa"/>
          </w:tcPr>
          <w:p w14:paraId="647B9DAD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5CF526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Inefficient</w:t>
            </w:r>
          </w:p>
        </w:tc>
        <w:tc>
          <w:tcPr>
            <w:tcW w:w="1630" w:type="dxa"/>
          </w:tcPr>
          <w:p w14:paraId="0A35A3F3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DF5F8B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02612F2B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5B25AA" w14:textId="77777777" w:rsidR="00760022" w:rsidRDefault="0076002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Inefficiently</w:t>
            </w:r>
          </w:p>
        </w:tc>
      </w:tr>
      <w:tr w:rsidR="00760022" w14:paraId="2FE014D9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2DB6368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558142A7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5AE6F182" w14:textId="77777777" w:rsidR="00760022" w:rsidRPr="002A06DB" w:rsidRDefault="00760022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lastRenderedPageBreak/>
              <w:t>Pronounce</w:t>
            </w:r>
          </w:p>
        </w:tc>
        <w:tc>
          <w:tcPr>
            <w:tcW w:w="2738" w:type="dxa"/>
          </w:tcPr>
          <w:p w14:paraId="68CBF731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D71360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0F3E64" w14:textId="77777777" w:rsidR="00760022" w:rsidRDefault="0076002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To declare something</w:t>
            </w:r>
          </w:p>
        </w:tc>
        <w:tc>
          <w:tcPr>
            <w:tcW w:w="4336" w:type="dxa"/>
          </w:tcPr>
          <w:p w14:paraId="6CD9472F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8CD381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9AD866" w14:textId="77777777" w:rsidR="00760022" w:rsidRDefault="0076002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She pronounced it to be the greatest performance she never seen</w:t>
            </w:r>
          </w:p>
        </w:tc>
        <w:tc>
          <w:tcPr>
            <w:tcW w:w="1697" w:type="dxa"/>
          </w:tcPr>
          <w:p w14:paraId="266CA769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5F1F44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F4F6B" w14:textId="77777777" w:rsidR="0076002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Pronouncer</w:t>
            </w:r>
          </w:p>
        </w:tc>
        <w:tc>
          <w:tcPr>
            <w:tcW w:w="1811" w:type="dxa"/>
          </w:tcPr>
          <w:p w14:paraId="7CD67BEE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5D6547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032C88" w14:textId="77777777" w:rsidR="0076002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Pronounceable</w:t>
            </w:r>
          </w:p>
        </w:tc>
        <w:tc>
          <w:tcPr>
            <w:tcW w:w="1630" w:type="dxa"/>
          </w:tcPr>
          <w:p w14:paraId="69D05224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EC2F21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D8EF16" w14:textId="77777777" w:rsidR="0076002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Pronounce</w:t>
            </w:r>
          </w:p>
        </w:tc>
        <w:tc>
          <w:tcPr>
            <w:tcW w:w="1822" w:type="dxa"/>
          </w:tcPr>
          <w:p w14:paraId="2F5900A0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79C79B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EB31BE" w14:textId="77777777" w:rsidR="0076002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Pronouncing</w:t>
            </w:r>
          </w:p>
        </w:tc>
      </w:tr>
      <w:tr w:rsidR="007134A2" w14:paraId="695E8BA0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28CA5F8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28C7EC78" w14:textId="77777777" w:rsidR="007134A2" w:rsidRPr="002A06DB" w:rsidRDefault="007134A2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Contrary</w:t>
            </w:r>
          </w:p>
        </w:tc>
        <w:tc>
          <w:tcPr>
            <w:tcW w:w="2738" w:type="dxa"/>
          </w:tcPr>
          <w:p w14:paraId="18C7751D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E491E2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Against or opposite to</w:t>
            </w:r>
          </w:p>
        </w:tc>
        <w:tc>
          <w:tcPr>
            <w:tcW w:w="4336" w:type="dxa"/>
          </w:tcPr>
          <w:p w14:paraId="79BD555A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805E1F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Contrary to popular belief, is more to life than television</w:t>
            </w:r>
          </w:p>
        </w:tc>
        <w:tc>
          <w:tcPr>
            <w:tcW w:w="1697" w:type="dxa"/>
          </w:tcPr>
          <w:p w14:paraId="2AA7B1FD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6411F2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Contrary</w:t>
            </w:r>
          </w:p>
        </w:tc>
        <w:tc>
          <w:tcPr>
            <w:tcW w:w="1811" w:type="dxa"/>
          </w:tcPr>
          <w:p w14:paraId="6011655A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6A1207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Contrary</w:t>
            </w:r>
          </w:p>
        </w:tc>
        <w:tc>
          <w:tcPr>
            <w:tcW w:w="1630" w:type="dxa"/>
          </w:tcPr>
          <w:p w14:paraId="7E425255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5D8522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0BC945BE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853C13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Contrarily</w:t>
            </w:r>
          </w:p>
        </w:tc>
      </w:tr>
      <w:tr w:rsidR="007134A2" w14:paraId="725C9153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B1F7A73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31A97B40" w14:textId="77777777" w:rsidR="007134A2" w:rsidRPr="002A06DB" w:rsidRDefault="007134A2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Distinguish</w:t>
            </w:r>
          </w:p>
        </w:tc>
        <w:tc>
          <w:tcPr>
            <w:tcW w:w="2738" w:type="dxa"/>
          </w:tcPr>
          <w:p w14:paraId="4DEA0843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4BCD28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recognise as being different or distinct</w:t>
            </w:r>
          </w:p>
        </w:tc>
        <w:tc>
          <w:tcPr>
            <w:tcW w:w="4336" w:type="dxa"/>
          </w:tcPr>
          <w:p w14:paraId="450A30B4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FB3392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author had a distinguished career</w:t>
            </w:r>
          </w:p>
        </w:tc>
        <w:tc>
          <w:tcPr>
            <w:tcW w:w="1697" w:type="dxa"/>
          </w:tcPr>
          <w:p w14:paraId="69F63B22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47720D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11" w:type="dxa"/>
          </w:tcPr>
          <w:p w14:paraId="1DEF2960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131ABE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Distinguishable</w:t>
            </w:r>
          </w:p>
        </w:tc>
        <w:tc>
          <w:tcPr>
            <w:tcW w:w="1630" w:type="dxa"/>
          </w:tcPr>
          <w:p w14:paraId="26F5E72E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B2A8CD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Distinguished</w:t>
            </w:r>
          </w:p>
        </w:tc>
        <w:tc>
          <w:tcPr>
            <w:tcW w:w="1822" w:type="dxa"/>
          </w:tcPr>
          <w:p w14:paraId="5B029930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BBA2AD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Distinguishably</w:t>
            </w:r>
          </w:p>
        </w:tc>
      </w:tr>
      <w:tr w:rsidR="007134A2" w14:paraId="31D1DE9F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4400C1F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081DDB8E" w14:textId="77777777" w:rsidR="007134A2" w:rsidRPr="002A06DB" w:rsidRDefault="007134A2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Eloquent</w:t>
            </w:r>
          </w:p>
        </w:tc>
        <w:tc>
          <w:tcPr>
            <w:tcW w:w="2738" w:type="dxa"/>
          </w:tcPr>
          <w:p w14:paraId="7C7C8556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1441A2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Speaking with style and grace</w:t>
            </w:r>
          </w:p>
        </w:tc>
        <w:tc>
          <w:tcPr>
            <w:tcW w:w="4336" w:type="dxa"/>
          </w:tcPr>
          <w:p w14:paraId="3426B467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E39102" w14:textId="7F49BC5B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Mary could have been more eloquent at this moment</w:t>
            </w:r>
            <w:r w:rsidR="0007339E">
              <w:t xml:space="preserve"> in time.</w:t>
            </w:r>
          </w:p>
        </w:tc>
        <w:tc>
          <w:tcPr>
            <w:tcW w:w="1697" w:type="dxa"/>
          </w:tcPr>
          <w:p w14:paraId="743EDF67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0D5EEA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Eloquence</w:t>
            </w:r>
          </w:p>
        </w:tc>
        <w:tc>
          <w:tcPr>
            <w:tcW w:w="1811" w:type="dxa"/>
          </w:tcPr>
          <w:p w14:paraId="3AFF1172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4D2578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Eloquent</w:t>
            </w:r>
          </w:p>
        </w:tc>
        <w:tc>
          <w:tcPr>
            <w:tcW w:w="1630" w:type="dxa"/>
          </w:tcPr>
          <w:p w14:paraId="38A34B61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8F9975" w14:textId="0C72F16B" w:rsidR="007134A2" w:rsidRDefault="0007339E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7134A2">
              <w:t>A</w:t>
            </w:r>
          </w:p>
        </w:tc>
        <w:tc>
          <w:tcPr>
            <w:tcW w:w="1822" w:type="dxa"/>
          </w:tcPr>
          <w:p w14:paraId="7EFF19CE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8E013A" w14:textId="77777777" w:rsidR="007134A2" w:rsidRDefault="007134A2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Eloquently</w:t>
            </w:r>
          </w:p>
        </w:tc>
      </w:tr>
      <w:tr w:rsidR="007134A2" w14:paraId="1B3035AA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B56375A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15965D60" w14:textId="77777777" w:rsidR="007134A2" w:rsidRPr="002A06DB" w:rsidRDefault="007134A2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Elegant</w:t>
            </w:r>
          </w:p>
        </w:tc>
        <w:tc>
          <w:tcPr>
            <w:tcW w:w="2738" w:type="dxa"/>
          </w:tcPr>
          <w:p w14:paraId="4488F202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B9112A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Refined or luxurious in style</w:t>
            </w:r>
          </w:p>
        </w:tc>
        <w:tc>
          <w:tcPr>
            <w:tcW w:w="4336" w:type="dxa"/>
          </w:tcPr>
          <w:p w14:paraId="5AD45B50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BFEAD9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 dress was extremely elegant.</w:t>
            </w:r>
          </w:p>
        </w:tc>
        <w:tc>
          <w:tcPr>
            <w:tcW w:w="1697" w:type="dxa"/>
          </w:tcPr>
          <w:p w14:paraId="20A1580E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BBE707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Elegance</w:t>
            </w:r>
          </w:p>
        </w:tc>
        <w:tc>
          <w:tcPr>
            <w:tcW w:w="1811" w:type="dxa"/>
          </w:tcPr>
          <w:p w14:paraId="0B9ADE7F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5677A4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Elegant</w:t>
            </w:r>
          </w:p>
        </w:tc>
        <w:tc>
          <w:tcPr>
            <w:tcW w:w="1630" w:type="dxa"/>
          </w:tcPr>
          <w:p w14:paraId="4338AFAF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B8B5FF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792AE747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F78181" w14:textId="77777777" w:rsidR="007134A2" w:rsidRDefault="007134A2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Elegantly</w:t>
            </w:r>
          </w:p>
        </w:tc>
      </w:tr>
      <w:tr w:rsidR="007134A2" w14:paraId="04FC5C57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C6F55F9" w14:textId="77777777" w:rsidR="004E1A2B" w:rsidRDefault="004E1A2B" w:rsidP="00D24EFA">
            <w:pPr>
              <w:jc w:val="center"/>
              <w:rPr>
                <w:b w:val="0"/>
              </w:rPr>
            </w:pPr>
          </w:p>
          <w:p w14:paraId="238781B8" w14:textId="77777777" w:rsidR="007134A2" w:rsidRPr="002A06DB" w:rsidRDefault="007134A2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Conceited</w:t>
            </w:r>
          </w:p>
        </w:tc>
        <w:tc>
          <w:tcPr>
            <w:tcW w:w="2738" w:type="dxa"/>
          </w:tcPr>
          <w:p w14:paraId="4641F81D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8823D9" w14:textId="77777777" w:rsidR="007134A2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full of oneself</w:t>
            </w:r>
          </w:p>
        </w:tc>
        <w:tc>
          <w:tcPr>
            <w:tcW w:w="4336" w:type="dxa"/>
          </w:tcPr>
          <w:p w14:paraId="6BD85563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D3F18F" w14:textId="77777777" w:rsidR="007134A2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 was a conceited young man.</w:t>
            </w:r>
          </w:p>
        </w:tc>
        <w:tc>
          <w:tcPr>
            <w:tcW w:w="1697" w:type="dxa"/>
          </w:tcPr>
          <w:p w14:paraId="6550A389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E6B77D" w14:textId="77777777" w:rsidR="007134A2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Conceit</w:t>
            </w:r>
          </w:p>
        </w:tc>
        <w:tc>
          <w:tcPr>
            <w:tcW w:w="1811" w:type="dxa"/>
          </w:tcPr>
          <w:p w14:paraId="619EA040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1A2D9F" w14:textId="77777777" w:rsidR="007134A2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Conceited</w:t>
            </w:r>
          </w:p>
        </w:tc>
        <w:tc>
          <w:tcPr>
            <w:tcW w:w="1630" w:type="dxa"/>
          </w:tcPr>
          <w:p w14:paraId="1D769D28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550639" w14:textId="77777777" w:rsidR="007134A2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6A77BC34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DCB444" w14:textId="77777777" w:rsidR="007134A2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Conceitedly</w:t>
            </w:r>
          </w:p>
        </w:tc>
      </w:tr>
      <w:tr w:rsidR="0038704C" w14:paraId="7418E171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06F1B98" w14:textId="77777777" w:rsidR="00D24EFA" w:rsidRDefault="00D24EFA" w:rsidP="00D24EFA">
            <w:pPr>
              <w:jc w:val="center"/>
              <w:rPr>
                <w:b w:val="0"/>
              </w:rPr>
            </w:pPr>
          </w:p>
          <w:p w14:paraId="21827395" w14:textId="77777777" w:rsidR="0038704C" w:rsidRPr="002A06DB" w:rsidRDefault="0038704C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Frankly</w:t>
            </w:r>
          </w:p>
        </w:tc>
        <w:tc>
          <w:tcPr>
            <w:tcW w:w="2738" w:type="dxa"/>
          </w:tcPr>
          <w:p w14:paraId="2498DB0B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180C84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honest expression; to not try to pull the wool over someone’s eyes</w:t>
            </w:r>
          </w:p>
        </w:tc>
        <w:tc>
          <w:tcPr>
            <w:tcW w:w="4336" w:type="dxa"/>
          </w:tcPr>
          <w:p w14:paraId="10A4DD6D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CF5E4A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 spoke frankly when he said at the situation was grim.</w:t>
            </w:r>
          </w:p>
        </w:tc>
        <w:tc>
          <w:tcPr>
            <w:tcW w:w="1697" w:type="dxa"/>
          </w:tcPr>
          <w:p w14:paraId="7160FF7E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3670F9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11" w:type="dxa"/>
          </w:tcPr>
          <w:p w14:paraId="1098BF06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E5165B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630" w:type="dxa"/>
          </w:tcPr>
          <w:p w14:paraId="45977E58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6D547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Frank</w:t>
            </w:r>
          </w:p>
        </w:tc>
        <w:tc>
          <w:tcPr>
            <w:tcW w:w="1822" w:type="dxa"/>
          </w:tcPr>
          <w:p w14:paraId="4FC0E06E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6EBB6C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Frankly</w:t>
            </w:r>
          </w:p>
        </w:tc>
      </w:tr>
      <w:tr w:rsidR="0038704C" w14:paraId="58F1EC69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98DA9A1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4AB16FD0" w14:textId="77777777" w:rsidR="0038704C" w:rsidRPr="002A06DB" w:rsidRDefault="0038704C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Attenuated</w:t>
            </w:r>
          </w:p>
        </w:tc>
        <w:tc>
          <w:tcPr>
            <w:tcW w:w="2738" w:type="dxa"/>
          </w:tcPr>
          <w:p w14:paraId="141B4ED0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AB49A4" w14:textId="77777777" w:rsidR="0038704C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Weakened</w:t>
            </w:r>
          </w:p>
        </w:tc>
        <w:tc>
          <w:tcPr>
            <w:tcW w:w="4336" w:type="dxa"/>
          </w:tcPr>
          <w:p w14:paraId="24350EBE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8353BC" w14:textId="77777777" w:rsidR="0038704C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 attenuated voice let down the entire performance</w:t>
            </w:r>
          </w:p>
        </w:tc>
        <w:tc>
          <w:tcPr>
            <w:tcW w:w="1697" w:type="dxa"/>
          </w:tcPr>
          <w:p w14:paraId="23301C6E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BF663B" w14:textId="77777777" w:rsidR="0038704C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Attenuation</w:t>
            </w:r>
          </w:p>
        </w:tc>
        <w:tc>
          <w:tcPr>
            <w:tcW w:w="1811" w:type="dxa"/>
          </w:tcPr>
          <w:p w14:paraId="54C196BC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C09812" w14:textId="77777777" w:rsidR="0038704C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Attenuated</w:t>
            </w:r>
          </w:p>
        </w:tc>
        <w:tc>
          <w:tcPr>
            <w:tcW w:w="1630" w:type="dxa"/>
          </w:tcPr>
          <w:p w14:paraId="7496A1FC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D12A45" w14:textId="77777777" w:rsidR="0038704C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Attenuate</w:t>
            </w:r>
          </w:p>
        </w:tc>
        <w:tc>
          <w:tcPr>
            <w:tcW w:w="1822" w:type="dxa"/>
          </w:tcPr>
          <w:p w14:paraId="604F7E4B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ACEC4B" w14:textId="77777777" w:rsidR="0038704C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  <w:tr w:rsidR="0038704C" w14:paraId="1D239173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40758F3" w14:textId="77777777" w:rsidR="00413047" w:rsidRDefault="00413047" w:rsidP="00D24EFA">
            <w:pPr>
              <w:jc w:val="center"/>
              <w:rPr>
                <w:b w:val="0"/>
              </w:rPr>
            </w:pPr>
          </w:p>
          <w:p w14:paraId="38EC5631" w14:textId="77777777" w:rsidR="0038704C" w:rsidRPr="002A06DB" w:rsidRDefault="0038704C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Contrive</w:t>
            </w:r>
          </w:p>
        </w:tc>
        <w:tc>
          <w:tcPr>
            <w:tcW w:w="2738" w:type="dxa"/>
          </w:tcPr>
          <w:p w14:paraId="5DB36F90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CBD861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devise or plan with cleverness</w:t>
            </w:r>
          </w:p>
        </w:tc>
        <w:tc>
          <w:tcPr>
            <w:tcW w:w="4336" w:type="dxa"/>
          </w:tcPr>
          <w:p w14:paraId="7238DEBF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C6399B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politicians contrived to gain their votes</w:t>
            </w:r>
          </w:p>
        </w:tc>
        <w:tc>
          <w:tcPr>
            <w:tcW w:w="1697" w:type="dxa"/>
          </w:tcPr>
          <w:p w14:paraId="719C984B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8B5CCD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Contrivance</w:t>
            </w:r>
          </w:p>
        </w:tc>
        <w:tc>
          <w:tcPr>
            <w:tcW w:w="1811" w:type="dxa"/>
          </w:tcPr>
          <w:p w14:paraId="4073D926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5E54E1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Contriving</w:t>
            </w:r>
          </w:p>
        </w:tc>
        <w:tc>
          <w:tcPr>
            <w:tcW w:w="1630" w:type="dxa"/>
          </w:tcPr>
          <w:p w14:paraId="38EB1FEB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344E98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Contrived</w:t>
            </w:r>
          </w:p>
        </w:tc>
        <w:tc>
          <w:tcPr>
            <w:tcW w:w="1822" w:type="dxa"/>
          </w:tcPr>
          <w:p w14:paraId="04B7D6FE" w14:textId="77777777" w:rsidR="00413047" w:rsidRDefault="00413047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BF837A" w14:textId="77777777" w:rsidR="0038704C" w:rsidRDefault="0038704C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38704C" w14:paraId="510A81E2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88FB01B" w14:textId="77777777" w:rsidR="0038704C" w:rsidRPr="002A06DB" w:rsidRDefault="0038704C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Therefore</w:t>
            </w:r>
          </w:p>
        </w:tc>
        <w:tc>
          <w:tcPr>
            <w:tcW w:w="2738" w:type="dxa"/>
          </w:tcPr>
          <w:p w14:paraId="3B63F904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54D603" w14:textId="77777777" w:rsidR="0038704C" w:rsidRDefault="0038704C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Consequently or as a result of</w:t>
            </w:r>
          </w:p>
        </w:tc>
        <w:tc>
          <w:tcPr>
            <w:tcW w:w="4336" w:type="dxa"/>
          </w:tcPr>
          <w:p w14:paraId="22A2F67A" w14:textId="77777777" w:rsidR="0038704C" w:rsidRDefault="002A06D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 studied hard. Therefore, he passed his exams</w:t>
            </w:r>
          </w:p>
        </w:tc>
        <w:tc>
          <w:tcPr>
            <w:tcW w:w="1697" w:type="dxa"/>
          </w:tcPr>
          <w:p w14:paraId="60D66170" w14:textId="77777777" w:rsidR="0038704C" w:rsidRDefault="002A06D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11" w:type="dxa"/>
          </w:tcPr>
          <w:p w14:paraId="1B64EB98" w14:textId="71D7CD15" w:rsidR="0038704C" w:rsidRDefault="0007339E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A06DB">
              <w:t>A</w:t>
            </w:r>
          </w:p>
        </w:tc>
        <w:tc>
          <w:tcPr>
            <w:tcW w:w="1630" w:type="dxa"/>
          </w:tcPr>
          <w:p w14:paraId="09AEDAE6" w14:textId="2A370627" w:rsidR="0038704C" w:rsidRDefault="0007339E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A06DB">
              <w:t>A</w:t>
            </w:r>
          </w:p>
        </w:tc>
        <w:tc>
          <w:tcPr>
            <w:tcW w:w="1822" w:type="dxa"/>
          </w:tcPr>
          <w:p w14:paraId="14105145" w14:textId="77777777" w:rsidR="0038704C" w:rsidRDefault="002A06D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Therefore</w:t>
            </w:r>
          </w:p>
        </w:tc>
      </w:tr>
      <w:tr w:rsidR="002A06DB" w14:paraId="44306B25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B258F53" w14:textId="77777777" w:rsidR="002A06DB" w:rsidRPr="002A06DB" w:rsidRDefault="002A06DB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Salient</w:t>
            </w:r>
          </w:p>
        </w:tc>
        <w:tc>
          <w:tcPr>
            <w:tcW w:w="2738" w:type="dxa"/>
          </w:tcPr>
          <w:p w14:paraId="0AF81CED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Prominent or obvious</w:t>
            </w:r>
          </w:p>
        </w:tc>
        <w:tc>
          <w:tcPr>
            <w:tcW w:w="4336" w:type="dxa"/>
          </w:tcPr>
          <w:p w14:paraId="6B7A654B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 made some salient points in his speech</w:t>
            </w:r>
          </w:p>
        </w:tc>
        <w:tc>
          <w:tcPr>
            <w:tcW w:w="1697" w:type="dxa"/>
          </w:tcPr>
          <w:p w14:paraId="518CED19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Salient</w:t>
            </w:r>
          </w:p>
        </w:tc>
        <w:tc>
          <w:tcPr>
            <w:tcW w:w="1811" w:type="dxa"/>
          </w:tcPr>
          <w:p w14:paraId="2670C5DB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Salient</w:t>
            </w:r>
          </w:p>
        </w:tc>
        <w:tc>
          <w:tcPr>
            <w:tcW w:w="1630" w:type="dxa"/>
          </w:tcPr>
          <w:p w14:paraId="4F631A01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27E98217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Saliently</w:t>
            </w:r>
          </w:p>
        </w:tc>
      </w:tr>
      <w:tr w:rsidR="002A06DB" w14:paraId="44303377" w14:textId="77777777" w:rsidTr="002A0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379D47D" w14:textId="77777777" w:rsidR="004E1A2B" w:rsidRDefault="004E1A2B" w:rsidP="00D24EFA">
            <w:pPr>
              <w:jc w:val="center"/>
              <w:rPr>
                <w:b w:val="0"/>
              </w:rPr>
            </w:pPr>
          </w:p>
          <w:p w14:paraId="108B4C87" w14:textId="77777777" w:rsidR="002A06DB" w:rsidRPr="002A06DB" w:rsidRDefault="002A06DB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Independently</w:t>
            </w:r>
          </w:p>
        </w:tc>
        <w:tc>
          <w:tcPr>
            <w:tcW w:w="2738" w:type="dxa"/>
          </w:tcPr>
          <w:p w14:paraId="4B03819A" w14:textId="77777777" w:rsidR="00413047" w:rsidRDefault="00413047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8FD160" w14:textId="77777777" w:rsidR="002A06DB" w:rsidRDefault="002A06D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relying on anything else</w:t>
            </w:r>
          </w:p>
        </w:tc>
        <w:tc>
          <w:tcPr>
            <w:tcW w:w="4336" w:type="dxa"/>
          </w:tcPr>
          <w:p w14:paraId="43D98159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604750" w14:textId="77777777" w:rsidR="002A06DB" w:rsidRDefault="002A06D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 completed the homework independently</w:t>
            </w:r>
          </w:p>
        </w:tc>
        <w:tc>
          <w:tcPr>
            <w:tcW w:w="1697" w:type="dxa"/>
          </w:tcPr>
          <w:p w14:paraId="0A44072E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9C9011" w14:textId="77777777" w:rsidR="002A06DB" w:rsidRDefault="002A06D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Independence</w:t>
            </w:r>
          </w:p>
        </w:tc>
        <w:tc>
          <w:tcPr>
            <w:tcW w:w="1811" w:type="dxa"/>
          </w:tcPr>
          <w:p w14:paraId="6ED42D00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4FCB5F" w14:textId="77777777" w:rsidR="002A06DB" w:rsidRDefault="002A06D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</w:t>
            </w:r>
          </w:p>
        </w:tc>
        <w:tc>
          <w:tcPr>
            <w:tcW w:w="1630" w:type="dxa"/>
          </w:tcPr>
          <w:p w14:paraId="5CCF492B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39C445" w14:textId="77777777" w:rsidR="002A06DB" w:rsidRDefault="002A06D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1736CD51" w14:textId="77777777" w:rsidR="004E1A2B" w:rsidRDefault="004E1A2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2B4CDB" w14:textId="77777777" w:rsidR="002A06DB" w:rsidRDefault="002A06DB" w:rsidP="00D2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Independently</w:t>
            </w:r>
          </w:p>
        </w:tc>
      </w:tr>
      <w:tr w:rsidR="002A06DB" w14:paraId="6894F559" w14:textId="77777777" w:rsidTr="002A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8334822" w14:textId="77777777" w:rsidR="002A06DB" w:rsidRPr="002A06DB" w:rsidRDefault="002A06DB" w:rsidP="00D24EFA">
            <w:pPr>
              <w:jc w:val="center"/>
              <w:rPr>
                <w:b w:val="0"/>
              </w:rPr>
            </w:pPr>
            <w:r w:rsidRPr="002A06DB">
              <w:rPr>
                <w:b w:val="0"/>
              </w:rPr>
              <w:t>Retrospectively</w:t>
            </w:r>
          </w:p>
        </w:tc>
        <w:tc>
          <w:tcPr>
            <w:tcW w:w="2738" w:type="dxa"/>
          </w:tcPr>
          <w:p w14:paraId="3262E30B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Thinking back on events in the past</w:t>
            </w:r>
          </w:p>
        </w:tc>
        <w:tc>
          <w:tcPr>
            <w:tcW w:w="4336" w:type="dxa"/>
          </w:tcPr>
          <w:p w14:paraId="16ACFAA9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 made the decision retrospectively</w:t>
            </w:r>
          </w:p>
        </w:tc>
        <w:tc>
          <w:tcPr>
            <w:tcW w:w="1697" w:type="dxa"/>
          </w:tcPr>
          <w:p w14:paraId="0518DAD3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Retrospect</w:t>
            </w:r>
          </w:p>
        </w:tc>
        <w:tc>
          <w:tcPr>
            <w:tcW w:w="1811" w:type="dxa"/>
          </w:tcPr>
          <w:p w14:paraId="258F7153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630" w:type="dxa"/>
          </w:tcPr>
          <w:p w14:paraId="0AFB3820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22" w:type="dxa"/>
          </w:tcPr>
          <w:p w14:paraId="62A4D53A" w14:textId="77777777" w:rsidR="002A06DB" w:rsidRDefault="002A06DB" w:rsidP="00D2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Retrospectively</w:t>
            </w:r>
          </w:p>
        </w:tc>
      </w:tr>
    </w:tbl>
    <w:p w14:paraId="35954B06" w14:textId="77777777" w:rsidR="00502ECA" w:rsidRDefault="00502ECA"/>
    <w:sectPr w:rsidR="00502ECA" w:rsidSect="004E1A2B">
      <w:pgSz w:w="16840" w:h="11900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07339E"/>
    <w:rsid w:val="000835CD"/>
    <w:rsid w:val="002A06DB"/>
    <w:rsid w:val="0038704C"/>
    <w:rsid w:val="00413047"/>
    <w:rsid w:val="004E1A2B"/>
    <w:rsid w:val="00502ECA"/>
    <w:rsid w:val="007134A2"/>
    <w:rsid w:val="00760022"/>
    <w:rsid w:val="00952F74"/>
    <w:rsid w:val="00B55289"/>
    <w:rsid w:val="00B613B5"/>
    <w:rsid w:val="00D2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FE5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A06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A06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493</Words>
  <Characters>2811</Characters>
  <Application>Microsoft Macintosh Word</Application>
  <DocSecurity>0</DocSecurity>
  <Lines>23</Lines>
  <Paragraphs>6</Paragraphs>
  <ScaleCrop>false</ScaleCrop>
  <Company>mosstribe education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moss</dc:creator>
  <cp:keywords/>
  <dc:description/>
  <cp:lastModifiedBy>paul moss</cp:lastModifiedBy>
  <cp:revision>4</cp:revision>
  <dcterms:created xsi:type="dcterms:W3CDTF">2017-04-22T13:32:00Z</dcterms:created>
  <dcterms:modified xsi:type="dcterms:W3CDTF">2017-04-22T14:50:00Z</dcterms:modified>
</cp:coreProperties>
</file>